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E8" w:rsidRPr="00820538" w:rsidRDefault="004500E8" w:rsidP="008205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538"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820538" w:rsidRPr="00820538">
        <w:rPr>
          <w:rFonts w:ascii="Times New Roman" w:hAnsi="Times New Roman" w:cs="Times New Roman"/>
          <w:sz w:val="28"/>
          <w:szCs w:val="28"/>
          <w:lang w:val="uk-UA"/>
        </w:rPr>
        <w:t>школярі, учителі та батьки</w:t>
      </w:r>
      <w:r w:rsidRPr="0082053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20538" w:rsidRPr="00820538" w:rsidRDefault="00820538" w:rsidP="008205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538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В.Н.Каразіна з</w:t>
      </w:r>
      <w:r w:rsidR="004500E8" w:rsidRPr="00820538">
        <w:rPr>
          <w:rFonts w:ascii="Times New Roman" w:hAnsi="Times New Roman" w:cs="Times New Roman"/>
          <w:sz w:val="28"/>
          <w:szCs w:val="28"/>
          <w:lang w:val="uk-UA"/>
        </w:rPr>
        <w:t xml:space="preserve">апрошує </w:t>
      </w:r>
      <w:r w:rsidRPr="00820538">
        <w:rPr>
          <w:rFonts w:ascii="Times New Roman" w:hAnsi="Times New Roman" w:cs="Times New Roman"/>
          <w:sz w:val="28"/>
          <w:szCs w:val="28"/>
          <w:lang w:val="uk-UA"/>
        </w:rPr>
        <w:t>учнів 8 – 11 класів</w:t>
      </w:r>
      <w:r w:rsidR="004500E8" w:rsidRPr="00820538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ХХІ</w:t>
      </w:r>
      <w:r w:rsidR="00BD7B62" w:rsidRPr="00820538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4500E8" w:rsidRPr="00820538">
        <w:rPr>
          <w:rFonts w:ascii="Times New Roman" w:hAnsi="Times New Roman" w:cs="Times New Roman"/>
          <w:sz w:val="28"/>
          <w:szCs w:val="28"/>
          <w:lang w:val="uk-UA"/>
        </w:rPr>
        <w:t xml:space="preserve"> Хіміко-біологічному</w:t>
      </w:r>
      <w:r w:rsidR="009C1F39" w:rsidRPr="00820538">
        <w:rPr>
          <w:rFonts w:ascii="Times New Roman" w:hAnsi="Times New Roman" w:cs="Times New Roman"/>
          <w:sz w:val="28"/>
          <w:szCs w:val="28"/>
          <w:lang w:val="uk-UA"/>
        </w:rPr>
        <w:t xml:space="preserve"> турнірі імені І.І. Мечникова </w:t>
      </w:r>
      <w:r w:rsidRPr="00820538">
        <w:rPr>
          <w:rFonts w:ascii="Times New Roman" w:hAnsi="Times New Roman" w:cs="Times New Roman"/>
          <w:sz w:val="28"/>
          <w:szCs w:val="28"/>
          <w:lang w:val="uk-UA"/>
        </w:rPr>
        <w:t>(хімічна частина)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F39" w:rsidRPr="00820538">
        <w:rPr>
          <w:rFonts w:ascii="Times New Roman" w:hAnsi="Times New Roman" w:cs="Times New Roman"/>
          <w:sz w:val="28"/>
          <w:szCs w:val="28"/>
          <w:lang w:val="uk-UA"/>
        </w:rPr>
        <w:t>27 листопада 202</w:t>
      </w:r>
      <w:r w:rsidR="00BD7B62" w:rsidRPr="008205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00E8" w:rsidRPr="008205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20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538" w:rsidRDefault="00820538" w:rsidP="00820538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500E8" w:rsidRPr="004744BE" w:rsidRDefault="004500E8" w:rsidP="00820538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744BE">
        <w:rPr>
          <w:rFonts w:ascii="Times New Roman" w:hAnsi="Times New Roman" w:cs="Times New Roman"/>
          <w:b/>
          <w:sz w:val="24"/>
          <w:lang w:val="uk-UA"/>
        </w:rPr>
        <w:t>Програма хімічної частини:</w:t>
      </w:r>
    </w:p>
    <w:p w:rsidR="00BA2EB0" w:rsidRDefault="004500E8" w:rsidP="0045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реєстрація учасників (дистанційно</w:t>
      </w:r>
      <w:r w:rsidR="00BA2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здійснюється за посиланням:</w:t>
      </w:r>
    </w:p>
    <w:p w:rsidR="00F152D6" w:rsidRPr="005C6ADF" w:rsidRDefault="00BD7B62" w:rsidP="00BA2EB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1155CC"/>
          <w:sz w:val="24"/>
          <w:szCs w:val="24"/>
          <w:lang w:val="uk-UA" w:eastAsia="ru-RU"/>
        </w:rPr>
      </w:pPr>
      <w:r w:rsidRPr="005C6ADF">
        <w:rPr>
          <w:rStyle w:val="a3"/>
          <w:rFonts w:ascii="Times New Roman" w:hAnsi="Times New Roman" w:cs="Times New Roman"/>
          <w:color w:val="1155CC"/>
          <w:shd w:val="clear" w:color="auto" w:fill="FFFFFF"/>
        </w:rPr>
        <w:t>https://forms.gle/PBCZD7CqGwBN3Hmb7</w:t>
      </w:r>
    </w:p>
    <w:p w:rsidR="00BA2EB0" w:rsidRPr="00820538" w:rsidRDefault="00BA2EB0" w:rsidP="00450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05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реєстрація триватиме до </w:t>
      </w:r>
      <w:r w:rsidRPr="0082053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="00B55A8F" w:rsidRPr="00820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B55A8F" w:rsidRPr="0082053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листопада 20</w:t>
      </w:r>
      <w:r w:rsidR="00B55A8F" w:rsidRPr="00820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B013F6" w:rsidRPr="00820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82053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р. 9.30</w:t>
      </w:r>
      <w:r w:rsidRPr="008205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BA2EB0" w:rsidRDefault="00BA2EB0" w:rsidP="00BA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612"/>
      </w:tblGrid>
      <w:tr w:rsidR="00BA2EB0" w:rsidTr="00BA2EB0">
        <w:tc>
          <w:tcPr>
            <w:tcW w:w="959" w:type="dxa"/>
          </w:tcPr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10.00-10.20</w:t>
            </w:r>
          </w:p>
        </w:tc>
        <w:tc>
          <w:tcPr>
            <w:tcW w:w="8612" w:type="dxa"/>
          </w:tcPr>
          <w:p w:rsidR="00BA2EB0" w:rsidRDefault="00BA2EB0" w:rsidP="00BA2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відкриття турніру, (дистанційно), платформа </w:t>
            </w:r>
            <w:proofErr w:type="spellStart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5E49" w:rsidRPr="0073725A" w:rsidRDefault="00A75E49" w:rsidP="00A75E49">
            <w:pPr>
              <w:rPr>
                <w:rFonts w:ascii="Times New Roman" w:hAnsi="Times New Roman" w:cs="Times New Roman"/>
              </w:rPr>
            </w:pPr>
          </w:p>
          <w:p w:rsidR="001A1851" w:rsidRPr="00A75E49" w:rsidRDefault="001A1851" w:rsidP="001A18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us</w:t>
            </w:r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</w:t>
            </w:r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web</w:t>
            </w:r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zoom</w:t>
            </w:r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us</w:t>
            </w:r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j</w:t>
            </w:r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/83831294398?</w:t>
            </w:r>
            <w:proofErr w:type="spellStart"/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pwd</w:t>
            </w:r>
            <w:proofErr w:type="spellEnd"/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</w:t>
            </w:r>
            <w:proofErr w:type="spellStart"/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czY</w:t>
            </w:r>
            <w:proofErr w:type="spellEnd"/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proofErr w:type="spellStart"/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VmJHR</w:t>
            </w:r>
            <w:proofErr w:type="spellEnd"/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proofErr w:type="spellStart"/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JSVVdnUjFhZHFvVzQ</w:t>
            </w:r>
            <w:proofErr w:type="spellEnd"/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proofErr w:type="spellStart"/>
            <w:r w:rsidRPr="001A185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Zz</w:t>
            </w:r>
            <w:proofErr w:type="spellEnd"/>
            <w:r w:rsidRPr="00820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</w:t>
            </w:r>
          </w:p>
          <w:p w:rsidR="001A1851" w:rsidRDefault="001A1851" w:rsidP="001A1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Ідентифікатор конференції</w:t>
            </w: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838 3129 4398</w:t>
            </w: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Код доступ</w:t>
            </w:r>
            <w:r w:rsidRPr="00980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ksq13m</w:t>
            </w:r>
          </w:p>
          <w:p w:rsidR="00A75E49" w:rsidRPr="00A75E49" w:rsidRDefault="00A75E49" w:rsidP="00A75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2EB0" w:rsidTr="00BA2EB0">
        <w:tc>
          <w:tcPr>
            <w:tcW w:w="959" w:type="dxa"/>
          </w:tcPr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10.30-12.00</w:t>
            </w:r>
          </w:p>
        </w:tc>
        <w:tc>
          <w:tcPr>
            <w:tcW w:w="8612" w:type="dxa"/>
          </w:tcPr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теоретичний тур, (дистанційно), платформа </w:t>
            </w:r>
            <w:proofErr w:type="spellStart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A2E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(обов’язкова наявність камери та мікрофону)</w:t>
            </w:r>
          </w:p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2EB0" w:rsidTr="00BA2EB0">
        <w:tc>
          <w:tcPr>
            <w:tcW w:w="959" w:type="dxa"/>
          </w:tcPr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12.30-14.00</w:t>
            </w:r>
          </w:p>
        </w:tc>
        <w:tc>
          <w:tcPr>
            <w:tcW w:w="8612" w:type="dxa"/>
          </w:tcPr>
          <w:p w:rsidR="00BA2EB0" w:rsidRDefault="00BA2EB0" w:rsidP="00BA2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практичний тур, (дистанційно), платформа </w:t>
            </w:r>
            <w:proofErr w:type="spellStart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(обов’язкова наявність камери та мікрофону)</w:t>
            </w:r>
          </w:p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BA2EB0" w:rsidTr="00BA2EB0">
        <w:tc>
          <w:tcPr>
            <w:tcW w:w="959" w:type="dxa"/>
          </w:tcPr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</w:t>
            </w:r>
          </w:p>
        </w:tc>
        <w:tc>
          <w:tcPr>
            <w:tcW w:w="8612" w:type="dxa"/>
          </w:tcPr>
          <w:p w:rsidR="00BA2EB0" w:rsidRPr="00D106A0" w:rsidRDefault="00BA2EB0" w:rsidP="00BA2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закриття турніру, визначення переможців (дистанційно).</w:t>
            </w:r>
          </w:p>
          <w:p w:rsidR="00BA2EB0" w:rsidRDefault="00BA2EB0" w:rsidP="00BA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75E49" w:rsidRDefault="00A75E49" w:rsidP="00BA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EB0" w:rsidRDefault="00BA2EB0" w:rsidP="00BA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Контакти організаційного комітету хімічної частини:</w:t>
      </w:r>
    </w:p>
    <w:p w:rsidR="00BA2EB0" w:rsidRPr="00820538" w:rsidRDefault="005C6ADF" w:rsidP="00BA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Харченко Дар’я</w:t>
      </w:r>
      <w:r w:rsidR="00BA2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+380(0</w:t>
      </w:r>
      <w:r w:rsidR="00B013F6" w:rsidRPr="00820538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A2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013F6" w:rsidRPr="0082053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BA2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013F6" w:rsidRPr="008205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013F6" w:rsidRPr="00820538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B05C14" w:rsidRPr="000732E3" w:rsidRDefault="00B05C14" w:rsidP="00BA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Електронна адреса: </w:t>
      </w:r>
      <w:r w:rsidR="00237528" w:rsidRPr="00237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darya1kharchenko@gmail.com</w:t>
      </w:r>
    </w:p>
    <w:p w:rsidR="00B05C14" w:rsidRPr="00B05C14" w:rsidRDefault="00B05C14" w:rsidP="00BA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 детальна інформація на сайті хімічного факультету: </w:t>
      </w:r>
      <w:hyperlink r:id="rId4" w:history="1">
        <w:r w:rsidRPr="002C073D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http://chemistry.univer.kharkov.ua/</w:t>
        </w:r>
      </w:hyperlink>
    </w:p>
    <w:p w:rsidR="00BA2EB0" w:rsidRPr="00D106A0" w:rsidRDefault="00BA2EB0" w:rsidP="00BA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Долучайтеся!</w:t>
      </w:r>
    </w:p>
    <w:p w:rsidR="004500E8" w:rsidRPr="0098015D" w:rsidRDefault="004500E8" w:rsidP="004500E8">
      <w:pPr>
        <w:rPr>
          <w:rFonts w:ascii="Times New Roman" w:hAnsi="Times New Roman" w:cs="Times New Roman"/>
          <w:sz w:val="24"/>
          <w:lang w:val="uk-UA"/>
        </w:rPr>
      </w:pPr>
    </w:p>
    <w:p w:rsidR="004500E8" w:rsidRPr="0098015D" w:rsidRDefault="004500E8" w:rsidP="004500E8">
      <w:pPr>
        <w:rPr>
          <w:rFonts w:ascii="Times New Roman" w:hAnsi="Times New Roman" w:cs="Times New Roman"/>
          <w:b/>
          <w:sz w:val="24"/>
          <w:lang w:val="uk-UA"/>
        </w:rPr>
      </w:pPr>
      <w:r w:rsidRPr="0098015D">
        <w:rPr>
          <w:rFonts w:ascii="Times New Roman" w:hAnsi="Times New Roman" w:cs="Times New Roman"/>
          <w:b/>
          <w:sz w:val="24"/>
          <w:lang w:val="uk-UA"/>
        </w:rPr>
        <w:t>Посилання для реєстрації:</w:t>
      </w:r>
    </w:p>
    <w:p w:rsidR="00B55A8F" w:rsidRPr="005C6ADF" w:rsidRDefault="00B013F6" w:rsidP="00B55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uk-UA" w:eastAsia="ru-RU"/>
        </w:rPr>
      </w:pPr>
      <w:r w:rsidRPr="005C6ADF">
        <w:rPr>
          <w:color w:val="0070C0"/>
          <w:u w:val="single"/>
        </w:rPr>
        <w:t>https://forms.gle/PBCZD7CqGwBN3Hmb7</w:t>
      </w:r>
      <w:r w:rsidR="00B55A8F" w:rsidRPr="005C6AD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uk-UA" w:eastAsia="ru-RU"/>
        </w:rPr>
        <w:t> </w:t>
      </w:r>
    </w:p>
    <w:p w:rsidR="004500E8" w:rsidRPr="0098015D" w:rsidRDefault="004500E8" w:rsidP="0045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00E8" w:rsidRPr="0098015D" w:rsidRDefault="004500E8" w:rsidP="00450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Посилання для участі у турнірі:</w:t>
      </w:r>
    </w:p>
    <w:p w:rsidR="00BA2EB0" w:rsidRDefault="00BA2EB0" w:rsidP="0045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00E8" w:rsidRPr="0098015D" w:rsidRDefault="004500E8" w:rsidP="0045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0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Хімічний факультет запрошує вас на заплановану конференці</w:t>
      </w:r>
      <w:r w:rsidR="00474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ю:</w:t>
      </w:r>
    </w:p>
    <w:p w:rsidR="00A75E49" w:rsidRPr="00A75E49" w:rsidRDefault="004500E8" w:rsidP="00A75E4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Zoom</w:t>
      </w:r>
      <w:proofErr w:type="spellEnd"/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Тема: Хіміко-біологічний</w:t>
      </w:r>
      <w:r w:rsidR="00A75E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</w:t>
      </w:r>
      <w:r w:rsidR="00737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рнір ім. І.І. Мечникова</w:t>
      </w:r>
      <w:r w:rsidR="00737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Дата: 2</w:t>
      </w:r>
      <w:r w:rsidR="0073725A" w:rsidRPr="00C163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5E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202</w:t>
      </w:r>
      <w:r w:rsidR="00DF5E2E" w:rsidRPr="00820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E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</w:t>
      </w:r>
      <w:r w:rsidRPr="00980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 Киї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</w:t>
      </w:r>
      <w:r w:rsidRPr="00980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ідключитися до конференції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Zoom</w:t>
      </w:r>
      <w:proofErr w:type="spellEnd"/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https</w:t>
      </w:r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://</w:t>
      </w:r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us</w:t>
      </w:r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web</w:t>
      </w:r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us</w:t>
      </w:r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j</w:t>
      </w:r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/83831294398?</w:t>
      </w:r>
      <w:proofErr w:type="spellStart"/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pwd</w:t>
      </w:r>
      <w:proofErr w:type="spellEnd"/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=</w:t>
      </w:r>
      <w:proofErr w:type="spellStart"/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czY</w:t>
      </w:r>
      <w:proofErr w:type="spellEnd"/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0</w:t>
      </w:r>
      <w:proofErr w:type="spellStart"/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VmJHR</w:t>
      </w:r>
      <w:proofErr w:type="spellEnd"/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2</w:t>
      </w:r>
      <w:proofErr w:type="spellStart"/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JSVVdnUjFhZHFvVzQ</w:t>
      </w:r>
      <w:proofErr w:type="spellEnd"/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3</w:t>
      </w:r>
      <w:proofErr w:type="spellStart"/>
      <w:r w:rsidR="001A1851" w:rsidRPr="001A1851">
        <w:rPr>
          <w:rFonts w:ascii="Times New Roman" w:hAnsi="Times New Roman" w:cs="Times New Roman"/>
          <w:color w:val="0070C0"/>
          <w:sz w:val="24"/>
          <w:szCs w:val="24"/>
          <w:lang w:val="en-US"/>
        </w:rPr>
        <w:t>Zz</w:t>
      </w:r>
      <w:proofErr w:type="spellEnd"/>
      <w:r w:rsidR="001A1851" w:rsidRPr="00820538">
        <w:rPr>
          <w:rFonts w:ascii="Times New Roman" w:hAnsi="Times New Roman" w:cs="Times New Roman"/>
          <w:color w:val="0070C0"/>
          <w:sz w:val="24"/>
          <w:szCs w:val="24"/>
        </w:rPr>
        <w:t>09</w:t>
      </w:r>
    </w:p>
    <w:p w:rsidR="004500E8" w:rsidRDefault="004500E8" w:rsidP="00450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0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конференції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1A1851" w:rsidRPr="001A1851">
        <w:rPr>
          <w:rFonts w:ascii="Times New Roman" w:hAnsi="Times New Roman" w:cs="Times New Roman"/>
          <w:sz w:val="24"/>
          <w:szCs w:val="24"/>
        </w:rPr>
        <w:t>838 3129 4398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Код доступ</w:t>
      </w:r>
      <w:r w:rsidRPr="00980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1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1A1851" w:rsidRPr="001A1851">
        <w:rPr>
          <w:rFonts w:ascii="Times New Roman" w:hAnsi="Times New Roman" w:cs="Times New Roman"/>
          <w:sz w:val="24"/>
          <w:szCs w:val="24"/>
        </w:rPr>
        <w:t>ksq13m</w:t>
      </w:r>
    </w:p>
    <w:sectPr w:rsidR="004500E8" w:rsidSect="0041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0E8"/>
    <w:rsid w:val="000732E3"/>
    <w:rsid w:val="001A1851"/>
    <w:rsid w:val="00237528"/>
    <w:rsid w:val="002C073D"/>
    <w:rsid w:val="004109F8"/>
    <w:rsid w:val="004500E8"/>
    <w:rsid w:val="004744BE"/>
    <w:rsid w:val="005C6ADF"/>
    <w:rsid w:val="00652C50"/>
    <w:rsid w:val="006C7905"/>
    <w:rsid w:val="0073725A"/>
    <w:rsid w:val="00820538"/>
    <w:rsid w:val="0098015D"/>
    <w:rsid w:val="009C1F39"/>
    <w:rsid w:val="00A75E49"/>
    <w:rsid w:val="00B013F6"/>
    <w:rsid w:val="00B05C14"/>
    <w:rsid w:val="00B42BA5"/>
    <w:rsid w:val="00B55A8F"/>
    <w:rsid w:val="00BA2EB0"/>
    <w:rsid w:val="00BD7B62"/>
    <w:rsid w:val="00C16339"/>
    <w:rsid w:val="00DF5E2E"/>
    <w:rsid w:val="00E10083"/>
    <w:rsid w:val="00F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E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D7B6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013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mistry.univer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CDO</cp:lastModifiedBy>
  <cp:revision>8</cp:revision>
  <cp:lastPrinted>2020-11-12T10:54:00Z</cp:lastPrinted>
  <dcterms:created xsi:type="dcterms:W3CDTF">2021-11-09T14:20:00Z</dcterms:created>
  <dcterms:modified xsi:type="dcterms:W3CDTF">2022-11-17T07:25:00Z</dcterms:modified>
</cp:coreProperties>
</file>