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F" w:rsidRDefault="00A4554D" w:rsidP="00E56C7F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Переможці</w:t>
      </w:r>
      <w:proofErr w:type="spellEnd"/>
    </w:p>
    <w:p w:rsidR="00A4554D" w:rsidRPr="00E56C7F" w:rsidRDefault="00A4554D" w:rsidP="00E56C7F">
      <w:pPr>
        <w:jc w:val="center"/>
        <w:rPr>
          <w:b/>
          <w:lang w:val="ru-RU"/>
        </w:rPr>
      </w:pPr>
      <w:r>
        <w:rPr>
          <w:b/>
          <w:lang w:val="ru-RU"/>
        </w:rPr>
        <w:t>5 клас</w:t>
      </w:r>
      <w:bookmarkStart w:id="0" w:name="_GoBack"/>
      <w:bookmarkEnd w:id="0"/>
    </w:p>
    <w:p w:rsidR="00E56C7F" w:rsidRDefault="00E56C7F">
      <w:pPr>
        <w:rPr>
          <w:lang w:val="ru-RU"/>
        </w:rPr>
      </w:pPr>
    </w:p>
    <w:tbl>
      <w:tblPr>
        <w:tblW w:w="8084" w:type="dxa"/>
        <w:jc w:val="center"/>
        <w:tblInd w:w="93" w:type="dxa"/>
        <w:tblLook w:val="04A0" w:firstRow="1" w:lastRow="0" w:firstColumn="1" w:lastColumn="0" w:noHBand="0" w:noVBand="1"/>
      </w:tblPr>
      <w:tblGrid>
        <w:gridCol w:w="1840"/>
        <w:gridCol w:w="1580"/>
        <w:gridCol w:w="3880"/>
        <w:gridCol w:w="784"/>
      </w:tblGrid>
      <w:tr w:rsidR="00E56C7F" w:rsidRPr="00227F0A" w:rsidTr="00E56C7F">
        <w:trPr>
          <w:trHeight w:val="270"/>
          <w:jc w:val="center"/>
        </w:trPr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Пр</w:t>
            </w:r>
            <w:proofErr w:type="gramEnd"/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ізвище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І</w:t>
            </w:r>
            <w:proofErr w:type="gramStart"/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м'я</w:t>
            </w:r>
            <w:proofErr w:type="spellEnd"/>
            <w:proofErr w:type="gram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Школа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Місце</w:t>
            </w:r>
            <w:proofErr w:type="spellEnd"/>
          </w:p>
        </w:tc>
      </w:tr>
      <w:tr w:rsidR="00E56C7F" w:rsidRPr="00227F0A" w:rsidTr="00E56C7F">
        <w:trPr>
          <w:trHeight w:val="25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Баркулов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Кіт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Олег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gram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Кутах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Матвій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Канурний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Феді</w:t>
            </w:r>
            <w:proofErr w:type="gram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р</w:t>
            </w:r>
            <w:proofErr w:type="spellEnd"/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Носик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Анастасія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proofErr w:type="gram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л</w:t>
            </w:r>
            <w:proofErr w:type="gram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іцей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 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Професіонал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Сидоренко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Катерина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157 (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Київ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Жаворонкова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Ксен</w:t>
            </w:r>
            <w:proofErr w:type="gram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i</w:t>
            </w:r>
            <w:proofErr w:type="gram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я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Запорожец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Анна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Молчанов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Кирилл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Харківська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 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гімназія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 №47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Новицька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Анастас</w:t>
            </w:r>
            <w:proofErr w:type="gram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i</w:t>
            </w:r>
            <w:proofErr w:type="gram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я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Светличный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Михаил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НВК №45 "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Академічна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 xml:space="preserve"> 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гімназія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Борзенков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Андрій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Сидоренко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Михайло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157 (</w:t>
            </w: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Київ</w:t>
            </w:r>
            <w:proofErr w:type="spellEnd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Щербина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Тимур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Золотарьов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Тимофій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№5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Оріщенко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Арсеній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Соболєва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Вікторія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Вареник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Катерина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Косинцев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Олександр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  <w:tr w:rsidR="00E56C7F" w:rsidRPr="00227F0A" w:rsidTr="00E56C7F">
        <w:trPr>
          <w:trHeight w:val="36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Цибульський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proofErr w:type="spellStart"/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Артемій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 w:val="22"/>
                <w:lang w:val="ru-RU" w:eastAsia="ru-RU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C7F" w:rsidRPr="00227F0A" w:rsidRDefault="00E56C7F" w:rsidP="0057095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Cs w:val="28"/>
                <w:lang w:val="ru-RU" w:eastAsia="ru-RU"/>
              </w:rPr>
            </w:pPr>
            <w:r w:rsidRPr="00227F0A">
              <w:rPr>
                <w:rFonts w:ascii="Arial" w:eastAsia="Times New Roman" w:hAnsi="Arial" w:cs="Arial"/>
                <w:szCs w:val="28"/>
                <w:lang w:val="ru-RU" w:eastAsia="ru-RU"/>
              </w:rPr>
              <w:t>III</w:t>
            </w:r>
          </w:p>
        </w:tc>
      </w:tr>
    </w:tbl>
    <w:p w:rsidR="00E56C7F" w:rsidRPr="00E56C7F" w:rsidRDefault="00E56C7F">
      <w:pPr>
        <w:rPr>
          <w:lang w:val="ru-RU"/>
        </w:rPr>
      </w:pPr>
    </w:p>
    <w:sectPr w:rsidR="00E56C7F" w:rsidRPr="00E56C7F" w:rsidSect="00794F1E">
      <w:pgSz w:w="11906" w:h="16838"/>
      <w:pgMar w:top="851" w:right="1418" w:bottom="851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7F0A"/>
    <w:rsid w:val="00073C84"/>
    <w:rsid w:val="000D68DB"/>
    <w:rsid w:val="001D0B5D"/>
    <w:rsid w:val="00227F0A"/>
    <w:rsid w:val="00370AD3"/>
    <w:rsid w:val="003C7D21"/>
    <w:rsid w:val="00412321"/>
    <w:rsid w:val="004C4437"/>
    <w:rsid w:val="004F034A"/>
    <w:rsid w:val="005903EE"/>
    <w:rsid w:val="006C445E"/>
    <w:rsid w:val="006E1477"/>
    <w:rsid w:val="00791594"/>
    <w:rsid w:val="00794F1E"/>
    <w:rsid w:val="007B5A78"/>
    <w:rsid w:val="007E5FA1"/>
    <w:rsid w:val="008471EA"/>
    <w:rsid w:val="008639D7"/>
    <w:rsid w:val="00A4554D"/>
    <w:rsid w:val="00B01ADD"/>
    <w:rsid w:val="00B90E71"/>
    <w:rsid w:val="00C64725"/>
    <w:rsid w:val="00C97AFE"/>
    <w:rsid w:val="00CF58AD"/>
    <w:rsid w:val="00E56C7F"/>
    <w:rsid w:val="00F26FF5"/>
    <w:rsid w:val="00F710B7"/>
    <w:rsid w:val="00F724A4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user1</cp:lastModifiedBy>
  <cp:revision>4</cp:revision>
  <dcterms:created xsi:type="dcterms:W3CDTF">2018-09-08T12:55:00Z</dcterms:created>
  <dcterms:modified xsi:type="dcterms:W3CDTF">2018-09-11T09:48:00Z</dcterms:modified>
</cp:coreProperties>
</file>